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B13D" w14:textId="77777777" w:rsidR="001F3F60" w:rsidRDefault="003B4916" w:rsidP="004E084E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Barony of </w:t>
      </w:r>
      <w:proofErr w:type="spellStart"/>
      <w:r>
        <w:rPr>
          <w:rFonts w:ascii="Tahoma" w:eastAsia="Tahoma" w:hAnsi="Tahoma" w:cs="Tahoma"/>
          <w:b/>
        </w:rPr>
        <w:t>Endewearde</w:t>
      </w:r>
      <w:proofErr w:type="spellEnd"/>
      <w:r>
        <w:rPr>
          <w:rFonts w:ascii="Tahoma" w:eastAsia="Tahoma" w:hAnsi="Tahoma" w:cs="Tahoma"/>
          <w:b/>
        </w:rPr>
        <w:t xml:space="preserve"> Meeting Agenda</w:t>
      </w:r>
    </w:p>
    <w:p w14:paraId="61FB69DE" w14:textId="4A13A3ED" w:rsidR="00FC6F6B" w:rsidRDefault="001B53BE" w:rsidP="004E084E">
      <w:pPr>
        <w:spacing w:after="0"/>
        <w:jc w:val="center"/>
      </w:pPr>
      <w:r>
        <w:rPr>
          <w:rFonts w:ascii="Tahoma" w:eastAsia="Tahoma" w:hAnsi="Tahoma" w:cs="Tahoma"/>
          <w:b/>
        </w:rPr>
        <w:t>7</w:t>
      </w:r>
      <w:r w:rsidR="00BF6CE6">
        <w:rPr>
          <w:rFonts w:ascii="Tahoma" w:eastAsia="Tahoma" w:hAnsi="Tahoma" w:cs="Tahoma"/>
          <w:b/>
        </w:rPr>
        <w:t xml:space="preserve">:00 PM, </w:t>
      </w:r>
      <w:r>
        <w:rPr>
          <w:rFonts w:ascii="Tahoma" w:eastAsia="Tahoma" w:hAnsi="Tahoma" w:cs="Tahoma"/>
          <w:b/>
        </w:rPr>
        <w:t>29</w:t>
      </w:r>
      <w:r w:rsidR="00FC6F6B"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March</w:t>
      </w:r>
      <w:r w:rsidR="00FC6F6B">
        <w:rPr>
          <w:rFonts w:ascii="Tahoma" w:eastAsia="Tahoma" w:hAnsi="Tahoma" w:cs="Tahoma"/>
          <w:b/>
        </w:rPr>
        <w:t xml:space="preserve"> 202</w:t>
      </w:r>
      <w:r>
        <w:rPr>
          <w:rFonts w:ascii="Tahoma" w:eastAsia="Tahoma" w:hAnsi="Tahoma" w:cs="Tahoma"/>
          <w:b/>
        </w:rPr>
        <w:t>3</w:t>
      </w:r>
      <w:r w:rsidR="00FC6F6B">
        <w:rPr>
          <w:rFonts w:ascii="Tahoma" w:eastAsia="Tahoma" w:hAnsi="Tahoma" w:cs="Tahoma"/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1544"/>
        <w:tblW w:w="14817" w:type="dxa"/>
        <w:tblInd w:w="0" w:type="dxa"/>
        <w:tblCellMar>
          <w:top w:w="28" w:type="dxa"/>
          <w:left w:w="109" w:type="dxa"/>
          <w:right w:w="60" w:type="dxa"/>
        </w:tblCellMar>
        <w:tblLook w:val="04A0" w:firstRow="1" w:lastRow="0" w:firstColumn="1" w:lastColumn="0" w:noHBand="0" w:noVBand="1"/>
      </w:tblPr>
      <w:tblGrid>
        <w:gridCol w:w="4537"/>
        <w:gridCol w:w="2180"/>
        <w:gridCol w:w="990"/>
        <w:gridCol w:w="7110"/>
      </w:tblGrid>
      <w:tr w:rsidR="00EC53E0" w14:paraId="380160E1" w14:textId="77777777" w:rsidTr="00EC53E0">
        <w:trPr>
          <w:trHeight w:val="58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5195B78" w14:textId="77777777" w:rsidR="00EC53E0" w:rsidRDefault="00EC53E0" w:rsidP="00EC53E0">
            <w:pPr>
              <w:ind w:right="41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TOPIC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D6BAB3" w14:textId="77777777" w:rsidR="00EC53E0" w:rsidRDefault="00EC53E0" w:rsidP="00EC53E0">
            <w:pPr>
              <w:ind w:right="45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RESPONSIBILITY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20C53008" w14:textId="77777777" w:rsidR="00EC53E0" w:rsidRDefault="00EC53E0" w:rsidP="00EC53E0">
            <w:pPr>
              <w:ind w:left="12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TIME </w:t>
            </w:r>
          </w:p>
          <w:p w14:paraId="47D075ED" w14:textId="77777777" w:rsidR="00EC53E0" w:rsidRDefault="00EC53E0" w:rsidP="00EC53E0">
            <w:pPr>
              <w:spacing w:after="12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(</w:t>
            </w:r>
            <w:proofErr w:type="gramStart"/>
            <w:r>
              <w:rPr>
                <w:rFonts w:ascii="Tahoma" w:eastAsia="Tahoma" w:hAnsi="Tahoma" w:cs="Tahoma"/>
                <w:b/>
                <w:sz w:val="17"/>
              </w:rPr>
              <w:t>in</w:t>
            </w:r>
            <w:proofErr w:type="gramEnd"/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</w:p>
          <w:p w14:paraId="2348E8D4" w14:textId="77777777" w:rsidR="00EC53E0" w:rsidRDefault="00EC53E0" w:rsidP="00EC53E0">
            <w:pPr>
              <w:ind w:left="10"/>
              <w:jc w:val="both"/>
            </w:pPr>
            <w:r>
              <w:rPr>
                <w:rFonts w:ascii="Tahoma" w:eastAsia="Tahoma" w:hAnsi="Tahoma" w:cs="Tahoma"/>
                <w:b/>
                <w:sz w:val="17"/>
              </w:rPr>
              <w:t>minutes)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F18DDCA" w14:textId="77777777" w:rsidR="00EC53E0" w:rsidRDefault="00EC53E0" w:rsidP="00EC53E0">
            <w:pPr>
              <w:ind w:left="24"/>
            </w:pPr>
            <w:r>
              <w:rPr>
                <w:rFonts w:ascii="Tahoma" w:eastAsia="Tahoma" w:hAnsi="Tahoma" w:cs="Tahoma"/>
                <w:b/>
                <w:sz w:val="20"/>
              </w:rPr>
              <w:t>STATUS, ACTION, DISCUSSION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EC53E0" w14:paraId="57CBBC68" w14:textId="77777777" w:rsidTr="00EC53E0">
        <w:trPr>
          <w:trHeight w:val="49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710E" w14:textId="77777777" w:rsidR="00EC53E0" w:rsidRDefault="00EC53E0" w:rsidP="00EC53E0">
            <w:r>
              <w:rPr>
                <w:rFonts w:ascii="Tahoma" w:eastAsia="Tahoma" w:hAnsi="Tahoma" w:cs="Tahoma"/>
                <w:sz w:val="20"/>
              </w:rPr>
              <w:t xml:space="preserve">Call Meeting to Order, Working Agreements for this Meeting &amp; Modified Robert’s Rules, Call for Additional Agenda Items,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Time Keeper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73ED59" w14:textId="1B477FCD" w:rsidR="00EC53E0" w:rsidRPr="00E54FE6" w:rsidRDefault="00E54FE6" w:rsidP="007C6B40">
            <w:pPr>
              <w:ind w:left="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54FE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Maistir</w:t>
            </w:r>
            <w:proofErr w:type="spellEnd"/>
            <w:r w:rsidR="007C6B40" w:rsidRPr="00E54FE6">
              <w:rPr>
                <w:rFonts w:ascii="Tahoma" w:eastAsia="Tahoma" w:hAnsi="Tahoma" w:cs="Tahoma"/>
                <w:sz w:val="20"/>
                <w:szCs w:val="20"/>
              </w:rPr>
              <w:t xml:space="preserve"> Seamus</w:t>
            </w:r>
            <w:r w:rsidR="00EC53E0" w:rsidRPr="00E54FE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518D7" w14:textId="77777777" w:rsidR="00EC53E0" w:rsidRDefault="007C6B40" w:rsidP="0026541F">
            <w:pPr>
              <w:ind w:right="41"/>
              <w:jc w:val="center"/>
            </w:pPr>
            <w:r>
              <w:rPr>
                <w:rFonts w:ascii="Tahoma" w:eastAsia="Tahoma" w:hAnsi="Tahoma" w:cs="Tahoma"/>
                <w:sz w:val="20"/>
              </w:rPr>
              <w:t>5</w:t>
            </w:r>
            <w:r w:rsidR="0026541F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6E212" w14:textId="77777777" w:rsidR="00EC53E0" w:rsidRDefault="00EC53E0" w:rsidP="00EC53E0">
            <w:pPr>
              <w:ind w:left="1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EC53E0" w14:paraId="0F730F4D" w14:textId="77777777" w:rsidTr="00EC53E0">
        <w:trPr>
          <w:trHeight w:val="48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7C2E4" w14:textId="77777777" w:rsidR="00EC53E0" w:rsidRPr="00E974EA" w:rsidRDefault="00E974EA" w:rsidP="005575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Baroness &amp; Baron</w:t>
            </w:r>
            <w:r w:rsidRPr="00E974EA">
              <w:rPr>
                <w:rFonts w:ascii="Tahoma" w:hAnsi="Tahoma" w:cs="Tahoma"/>
                <w:sz w:val="20"/>
                <w:szCs w:val="20"/>
              </w:rPr>
              <w:t xml:space="preserve"> address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CC67E3" w14:textId="77777777" w:rsidR="00EC53E0" w:rsidRDefault="00E974EA" w:rsidP="00EC53E0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Baroness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Melisaunde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Vianne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&amp; Baron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Gwillim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Kynith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A5F1C" w14:textId="7AE0FD19" w:rsidR="00EC53E0" w:rsidRDefault="001B53BE" w:rsidP="00EC53E0">
            <w:pPr>
              <w:ind w:right="41"/>
              <w:jc w:val="center"/>
            </w:pPr>
            <w:r>
              <w:rPr>
                <w:rFonts w:ascii="Tahoma" w:eastAsia="Tahoma" w:hAnsi="Tahoma" w:cs="Tahoma"/>
                <w:sz w:val="20"/>
              </w:rPr>
              <w:t>5</w:t>
            </w:r>
            <w:r w:rsidR="00EC53E0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F815F" w14:textId="77777777" w:rsidR="00EC53E0" w:rsidRDefault="00EC53E0" w:rsidP="00EC53E0">
            <w:pPr>
              <w:ind w:left="17"/>
              <w:jc w:val="center"/>
            </w:pPr>
          </w:p>
        </w:tc>
      </w:tr>
      <w:tr w:rsidR="00EC53E0" w14:paraId="0EC3E5A7" w14:textId="77777777" w:rsidTr="00EC53E0">
        <w:trPr>
          <w:trHeight w:val="692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C521" w14:textId="77777777" w:rsidR="006C444A" w:rsidRDefault="006C444A" w:rsidP="006C444A">
            <w:pPr>
              <w:rPr>
                <w:rFonts w:ascii="Tahoma" w:eastAsia="Tahoma" w:hAnsi="Tahoma" w:cs="Tahoma"/>
                <w:sz w:val="20"/>
              </w:rPr>
            </w:pPr>
          </w:p>
          <w:p w14:paraId="537D59C1" w14:textId="53223135" w:rsidR="00EC53E0" w:rsidRDefault="001B53BE" w:rsidP="006C444A">
            <w:r>
              <w:rPr>
                <w:rFonts w:ascii="Tahoma" w:eastAsia="Tahoma" w:hAnsi="Tahoma" w:cs="Tahoma"/>
                <w:sz w:val="20"/>
              </w:rPr>
              <w:t>Officer Reports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E927FE" w14:textId="6024DD1E" w:rsidR="00EC53E0" w:rsidRDefault="00EC53E0" w:rsidP="00EC53E0">
            <w:pPr>
              <w:ind w:left="2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FFDD0" w14:textId="3C08809A" w:rsidR="00EC53E0" w:rsidRDefault="001B53BE" w:rsidP="006C444A">
            <w:pPr>
              <w:ind w:right="41"/>
              <w:jc w:val="center"/>
            </w:pPr>
            <w:r>
              <w:rPr>
                <w:rFonts w:ascii="Tahoma" w:eastAsia="Tahoma" w:hAnsi="Tahoma" w:cs="Tahoma"/>
                <w:sz w:val="20"/>
              </w:rPr>
              <w:t>15</w:t>
            </w:r>
            <w:r w:rsidR="00EC53E0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D36D" w14:textId="77777777" w:rsidR="00EC53E0" w:rsidRDefault="00EC53E0" w:rsidP="00EC53E0">
            <w:pPr>
              <w:ind w:left="1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EC53E0" w14:paraId="4E2AAD25" w14:textId="77777777" w:rsidTr="00EC53E0">
        <w:trPr>
          <w:trHeight w:val="30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25889" w14:textId="77777777" w:rsidR="006C444A" w:rsidRPr="00E54FE6" w:rsidRDefault="006C444A" w:rsidP="006C444A">
            <w:pPr>
              <w:rPr>
                <w:rFonts w:ascii="Tahoma" w:hAnsi="Tahoma" w:cs="Tahoma"/>
              </w:rPr>
            </w:pPr>
            <w:r w:rsidRPr="00E54FE6">
              <w:rPr>
                <w:rFonts w:ascii="Tahoma" w:eastAsia="Tahoma" w:hAnsi="Tahoma" w:cs="Tahoma"/>
                <w:sz w:val="20"/>
              </w:rPr>
              <w:t xml:space="preserve">Recent Events: </w:t>
            </w:r>
          </w:p>
          <w:p w14:paraId="311C9B63" w14:textId="77777777" w:rsidR="00EC53E0" w:rsidRPr="00E54FE6" w:rsidRDefault="001B53BE" w:rsidP="006C444A">
            <w:pPr>
              <w:rPr>
                <w:rFonts w:ascii="Tahoma" w:eastAsia="Tahoma" w:hAnsi="Tahoma" w:cs="Tahoma"/>
                <w:sz w:val="20"/>
              </w:rPr>
            </w:pPr>
            <w:r w:rsidRPr="00E54FE6">
              <w:rPr>
                <w:rFonts w:ascii="Tahoma" w:eastAsia="Tahoma" w:hAnsi="Tahoma" w:cs="Tahoma"/>
                <w:sz w:val="20"/>
              </w:rPr>
              <w:t>Feast of Saint Sylvester</w:t>
            </w:r>
          </w:p>
          <w:p w14:paraId="2C9B73FC" w14:textId="79C0305B" w:rsidR="001B53BE" w:rsidRDefault="001B53BE" w:rsidP="006C444A">
            <w:r w:rsidRPr="00E54FE6">
              <w:rPr>
                <w:rFonts w:ascii="Tahoma" w:hAnsi="Tahoma" w:cs="Tahoma"/>
                <w:sz w:val="20"/>
              </w:rPr>
              <w:t>Tourney of Love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BD59E5" w14:textId="77777777" w:rsidR="00EC53E0" w:rsidRDefault="00EC53E0" w:rsidP="00EC53E0">
            <w:pPr>
              <w:ind w:left="2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E8DBF" w14:textId="53E7F85A" w:rsidR="00EC53E0" w:rsidRDefault="001B53BE" w:rsidP="00EC53E0">
            <w:pPr>
              <w:ind w:right="41"/>
              <w:jc w:val="center"/>
            </w:pPr>
            <w:r>
              <w:t>10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08CEA" w14:textId="77777777" w:rsidR="00EC53E0" w:rsidRDefault="00EC53E0" w:rsidP="00EC53E0">
            <w:pPr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EB5083" w14:paraId="30FA93CF" w14:textId="77777777" w:rsidTr="00E54FE6">
        <w:trPr>
          <w:trHeight w:val="79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50DD" w14:textId="77777777" w:rsidR="00EB5083" w:rsidRDefault="00EB5083" w:rsidP="00EB5083">
            <w:pPr>
              <w:rPr>
                <w:rFonts w:ascii="Tahoma" w:eastAsia="Tahoma" w:hAnsi="Tahoma" w:cs="Tahoma"/>
                <w:sz w:val="20"/>
              </w:rPr>
            </w:pPr>
            <w:r w:rsidRPr="0018199C">
              <w:rPr>
                <w:rFonts w:ascii="Tahoma" w:eastAsia="Tahoma" w:hAnsi="Tahoma" w:cs="Tahoma"/>
                <w:sz w:val="20"/>
              </w:rPr>
              <w:t>Future Events (various)</w:t>
            </w:r>
            <w:r>
              <w:rPr>
                <w:rFonts w:ascii="Tahoma" w:eastAsia="Tahoma" w:hAnsi="Tahoma" w:cs="Tahoma"/>
                <w:sz w:val="20"/>
              </w:rPr>
              <w:t>:</w:t>
            </w:r>
          </w:p>
          <w:p w14:paraId="46EAF0F9" w14:textId="77777777" w:rsidR="00AC5C55" w:rsidRDefault="00EB5083" w:rsidP="00EB5083">
            <w:pPr>
              <w:rPr>
                <w:rFonts w:ascii="Tahoma" w:eastAsia="Tahoma" w:hAnsi="Tahoma" w:cs="Tahoma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Jehan’s</w:t>
            </w:r>
            <w:proofErr w:type="spellEnd"/>
            <w:r w:rsidR="001B53BE">
              <w:rPr>
                <w:rFonts w:ascii="Tahoma" w:eastAsia="Tahoma" w:hAnsi="Tahoma" w:cs="Tahoma"/>
                <w:sz w:val="20"/>
              </w:rPr>
              <w:t>.</w:t>
            </w:r>
          </w:p>
          <w:p w14:paraId="61804E75" w14:textId="1430BE5D" w:rsidR="00EB5083" w:rsidRDefault="00EB5083" w:rsidP="00E54FE6">
            <w:r>
              <w:rPr>
                <w:rFonts w:ascii="Tahoma" w:eastAsia="Tahoma" w:hAnsi="Tahoma" w:cs="Tahoma"/>
                <w:sz w:val="20"/>
              </w:rPr>
              <w:t>Demo at the Fort</w:t>
            </w:r>
            <w:r w:rsidR="001B53BE">
              <w:rPr>
                <w:rFonts w:ascii="Tahoma" w:eastAsia="Tahoma" w:hAnsi="Tahoma" w:cs="Tahoma"/>
                <w:sz w:val="20"/>
              </w:rPr>
              <w:t>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4EC396" w14:textId="77777777" w:rsidR="00EB5083" w:rsidRDefault="00EB5083" w:rsidP="00EB5083">
            <w:pPr>
              <w:ind w:left="2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2063D" w14:textId="77777777" w:rsidR="00EB5083" w:rsidRDefault="00EB5083" w:rsidP="00EB5083">
            <w:pPr>
              <w:ind w:right="41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15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64D91" w14:textId="77777777" w:rsidR="00EB5083" w:rsidRDefault="00EB5083" w:rsidP="00EB5083">
            <w:pPr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EB5083" w14:paraId="2A83DC6D" w14:textId="77777777" w:rsidTr="00B85D29">
        <w:trPr>
          <w:trHeight w:val="353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47C4" w14:textId="1927CB5F" w:rsidR="00EB5083" w:rsidRDefault="001B53BE" w:rsidP="00EB5083">
            <w:r>
              <w:t>Annual Budget Meeting report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9EDC55" w14:textId="5470E9FB" w:rsidR="00EB5083" w:rsidRDefault="00E54FE6" w:rsidP="00EB5083">
            <w:pPr>
              <w:ind w:left="2"/>
            </w:pPr>
            <w:r>
              <w:t>E</w:t>
            </w:r>
            <w:r w:rsidRPr="00E54FE6">
              <w:t>xchequer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77035" w14:textId="0BAC7967" w:rsidR="00EB5083" w:rsidRDefault="001B53BE" w:rsidP="00EB5083">
            <w:pPr>
              <w:ind w:right="41"/>
              <w:jc w:val="center"/>
            </w:pPr>
            <w:r>
              <w:t>10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89E75" w14:textId="77777777" w:rsidR="00EB5083" w:rsidRDefault="00EB5083" w:rsidP="00EB5083">
            <w:pPr>
              <w:ind w:left="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14071C" w14:paraId="55FBF0C4" w14:textId="77777777" w:rsidTr="001B53BE">
        <w:trPr>
          <w:trHeight w:val="108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C070F" w14:textId="1BDEAEF8" w:rsidR="0014071C" w:rsidRDefault="00E54FE6" w:rsidP="0014071C">
            <w:r>
              <w:t xml:space="preserve">Report on </w:t>
            </w:r>
            <w:r w:rsidR="001B53BE">
              <w:t>Baronial day shade/pavilion</w:t>
            </w:r>
            <w:r>
              <w:t xml:space="preserve"> project</w:t>
            </w:r>
            <w:r w:rsidR="001B53BE"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978C8A" w14:textId="47E95F08" w:rsidR="0014071C" w:rsidRDefault="00E54FE6" w:rsidP="0014071C">
            <w:pPr>
              <w:ind w:left="2"/>
            </w:pPr>
            <w:r>
              <w:t>E</w:t>
            </w:r>
            <w:r w:rsidRPr="00E54FE6">
              <w:t>xchequer</w:t>
            </w:r>
            <w:r w:rsidRPr="00E54FE6">
              <w:t xml:space="preserve"> </w:t>
            </w:r>
            <w:r w:rsidR="001B53BE">
              <w:t>&amp; Baron.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7458D" w14:textId="2D03A55E" w:rsidR="0014071C" w:rsidRDefault="00E54FE6" w:rsidP="0014071C">
            <w:pPr>
              <w:ind w:left="21"/>
              <w:jc w:val="center"/>
            </w:pPr>
            <w:r>
              <w:t>5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40DA3" w14:textId="20BCCB2A" w:rsidR="0014071C" w:rsidRDefault="0014071C" w:rsidP="0014071C">
            <w:pPr>
              <w:ind w:left="2"/>
            </w:pPr>
          </w:p>
        </w:tc>
      </w:tr>
      <w:tr w:rsidR="001B53BE" w14:paraId="6DB8F920" w14:textId="77777777" w:rsidTr="00AC5C55">
        <w:trPr>
          <w:trHeight w:val="59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08524" w14:textId="4E853F25" w:rsidR="001B53BE" w:rsidRDefault="001B53BE" w:rsidP="001B53BE">
            <w:r>
              <w:rPr>
                <w:rFonts w:ascii="Tahoma" w:eastAsia="Tahoma" w:hAnsi="Tahoma" w:cs="Tahoma"/>
                <w:sz w:val="20"/>
              </w:rPr>
              <w:t xml:space="preserve">Determine next meeting date/time/location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108C2B" w14:textId="62504399" w:rsidR="001B53BE" w:rsidRDefault="00E54FE6" w:rsidP="001B53BE">
            <w:pPr>
              <w:ind w:left="2"/>
            </w:pPr>
            <w:proofErr w:type="spellStart"/>
            <w:r w:rsidRPr="00E54FE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Maistir</w:t>
            </w:r>
            <w:proofErr w:type="spellEnd"/>
            <w:r w:rsidRPr="00E54FE6">
              <w:rPr>
                <w:rFonts w:ascii="Tahoma" w:eastAsia="Tahoma" w:hAnsi="Tahoma" w:cs="Tahoma"/>
                <w:sz w:val="20"/>
                <w:szCs w:val="20"/>
              </w:rPr>
              <w:t xml:space="preserve"> Seamus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E4282" w14:textId="1FA1A624" w:rsidR="001B53BE" w:rsidRDefault="001B53BE" w:rsidP="001B53BE">
            <w:pPr>
              <w:ind w:right="41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5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A5CDA" w14:textId="2B309F8E" w:rsidR="001B53BE" w:rsidRDefault="001B53BE" w:rsidP="001B53BE">
            <w:pPr>
              <w:ind w:left="1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1B53BE" w14:paraId="5FB6FAAD" w14:textId="77777777" w:rsidTr="00AC5C55">
        <w:trPr>
          <w:trHeight w:val="211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3A29F9" w14:textId="77777777" w:rsidR="001B53BE" w:rsidRDefault="001B53BE" w:rsidP="001B53BE">
            <w:r>
              <w:rPr>
                <w:rFonts w:ascii="Tahoma" w:eastAsia="Tahoma" w:hAnsi="Tahoma" w:cs="Tahoma"/>
                <w:sz w:val="20"/>
              </w:rPr>
              <w:t xml:space="preserve">Adjourn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1E49" w14:textId="77777777" w:rsidR="001B53BE" w:rsidRDefault="001B53BE" w:rsidP="001B53B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B8E7D" w14:textId="77777777" w:rsidR="001B53BE" w:rsidRDefault="001B53BE" w:rsidP="001B53BE">
            <w:pPr>
              <w:ind w:left="21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6458D" w14:textId="77777777" w:rsidR="001B53BE" w:rsidRDefault="001B53BE" w:rsidP="001B53BE">
            <w:pPr>
              <w:ind w:left="1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</w:tbl>
    <w:p w14:paraId="09BBB17E" w14:textId="77777777" w:rsidR="001F3F60" w:rsidRDefault="001F3F60" w:rsidP="004E084E">
      <w:pPr>
        <w:spacing w:after="0"/>
        <w:ind w:left="90" w:right="90"/>
        <w:jc w:val="center"/>
      </w:pPr>
    </w:p>
    <w:p w14:paraId="72DC6A27" w14:textId="7FEBC7BC" w:rsidR="001F3F60" w:rsidRDefault="001F3F60" w:rsidP="00ED0589">
      <w:pPr>
        <w:spacing w:after="0"/>
      </w:pPr>
    </w:p>
    <w:p w14:paraId="135A672B" w14:textId="0E349771" w:rsidR="00E54FE6" w:rsidRDefault="00E54FE6" w:rsidP="00ED0589">
      <w:pPr>
        <w:spacing w:after="0"/>
      </w:pPr>
    </w:p>
    <w:p w14:paraId="12A29415" w14:textId="77777777" w:rsidR="00E54FE6" w:rsidRDefault="00E54FE6" w:rsidP="00ED0589">
      <w:pPr>
        <w:spacing w:after="0"/>
      </w:pPr>
    </w:p>
    <w:tbl>
      <w:tblPr>
        <w:tblStyle w:val="TableGrid"/>
        <w:tblW w:w="14480" w:type="dxa"/>
        <w:tblInd w:w="5" w:type="dxa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5278"/>
        <w:gridCol w:w="9202"/>
      </w:tblGrid>
      <w:tr w:rsidR="001F3F60" w14:paraId="2A908DB4" w14:textId="77777777" w:rsidTr="00073EBD">
        <w:trPr>
          <w:trHeight w:val="243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48FE" w14:textId="77777777" w:rsidR="001F3F60" w:rsidRDefault="003B4916">
            <w:pPr>
              <w:ind w:left="5"/>
            </w:pPr>
            <w:r>
              <w:rPr>
                <w:b/>
                <w:sz w:val="24"/>
              </w:rPr>
              <w:lastRenderedPageBreak/>
              <w:t xml:space="preserve"> Working Agreements </w:t>
            </w:r>
          </w:p>
        </w:tc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DE43" w14:textId="77777777" w:rsidR="001F3F60" w:rsidRDefault="003B4916">
            <w:r>
              <w:rPr>
                <w:b/>
                <w:sz w:val="24"/>
              </w:rPr>
              <w:t xml:space="preserve">OUR Rules of Order </w:t>
            </w:r>
          </w:p>
        </w:tc>
      </w:tr>
      <w:tr w:rsidR="001F3F60" w14:paraId="3962A142" w14:textId="77777777" w:rsidTr="00073EBD">
        <w:trPr>
          <w:trHeight w:val="2849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F24F" w14:textId="77777777" w:rsidR="001F3F60" w:rsidRDefault="003B4916">
            <w:pPr>
              <w:numPr>
                <w:ilvl w:val="0"/>
                <w:numId w:val="2"/>
              </w:numPr>
              <w:spacing w:line="243" w:lineRule="auto"/>
              <w:ind w:right="2648"/>
            </w:pPr>
            <w:r>
              <w:rPr>
                <w:sz w:val="24"/>
              </w:rPr>
              <w:t xml:space="preserve">Start and End on time </w:t>
            </w:r>
            <w:r>
              <w:rPr>
                <w:rFonts w:ascii="Wingdings" w:eastAsia="Wingdings" w:hAnsi="Wingdings" w:cs="Wingdings"/>
                <w:sz w:val="24"/>
              </w:rPr>
              <w:t>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Share </w:t>
            </w:r>
            <w:proofErr w:type="gramStart"/>
            <w:r>
              <w:rPr>
                <w:sz w:val="24"/>
              </w:rPr>
              <w:t>Air Time</w:t>
            </w:r>
            <w:proofErr w:type="gramEnd"/>
            <w:r>
              <w:rPr>
                <w:sz w:val="24"/>
              </w:rPr>
              <w:t xml:space="preserve"> </w:t>
            </w:r>
          </w:p>
          <w:p w14:paraId="349471DA" w14:textId="77777777" w:rsidR="001F3F60" w:rsidRDefault="003B4916">
            <w:pPr>
              <w:numPr>
                <w:ilvl w:val="0"/>
                <w:numId w:val="2"/>
              </w:numPr>
              <w:spacing w:line="242" w:lineRule="auto"/>
              <w:ind w:right="2648"/>
            </w:pPr>
            <w:r>
              <w:rPr>
                <w:b/>
                <w:sz w:val="24"/>
              </w:rPr>
              <w:t xml:space="preserve">One conversation at a time, </w:t>
            </w:r>
            <w:proofErr w:type="gramStart"/>
            <w:r>
              <w:rPr>
                <w:b/>
                <w:sz w:val="24"/>
              </w:rPr>
              <w:t xml:space="preserve">please </w:t>
            </w:r>
            <w:r>
              <w:rPr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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Stay open to new ideas </w:t>
            </w:r>
          </w:p>
          <w:p w14:paraId="3DE09807" w14:textId="77777777" w:rsidR="001F3F60" w:rsidRDefault="003B4916">
            <w:pPr>
              <w:numPr>
                <w:ilvl w:val="0"/>
                <w:numId w:val="2"/>
              </w:numPr>
              <w:spacing w:line="242" w:lineRule="auto"/>
              <w:ind w:right="2648"/>
            </w:pPr>
            <w:r>
              <w:rPr>
                <w:sz w:val="24"/>
              </w:rPr>
              <w:t xml:space="preserve">Participate fully when comfortable </w:t>
            </w:r>
            <w:r>
              <w:rPr>
                <w:rFonts w:ascii="Wingdings" w:eastAsia="Wingdings" w:hAnsi="Wingdings" w:cs="Wingdings"/>
                <w:sz w:val="24"/>
              </w:rPr>
              <w:t>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Disagree with </w:t>
            </w:r>
            <w:proofErr w:type="gramStart"/>
            <w:r>
              <w:rPr>
                <w:sz w:val="24"/>
              </w:rPr>
              <w:t>respect</w:t>
            </w:r>
            <w:proofErr w:type="gramEnd"/>
            <w:r>
              <w:rPr>
                <w:sz w:val="24"/>
              </w:rPr>
              <w:t xml:space="preserve"> </w:t>
            </w:r>
          </w:p>
          <w:p w14:paraId="6C352A98" w14:textId="77777777" w:rsidR="001F3F60" w:rsidRDefault="003B4916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231" w14:textId="77777777" w:rsidR="001F3F60" w:rsidRDefault="003B4916">
            <w:pPr>
              <w:numPr>
                <w:ilvl w:val="0"/>
                <w:numId w:val="3"/>
              </w:numPr>
              <w:ind w:hanging="236"/>
            </w:pPr>
            <w:r>
              <w:rPr>
                <w:sz w:val="24"/>
              </w:rPr>
              <w:t xml:space="preserve">Make a motion stating, "I move that..." </w:t>
            </w:r>
          </w:p>
          <w:p w14:paraId="4EEB2E12" w14:textId="77777777" w:rsidR="001F3F60" w:rsidRDefault="003B4916">
            <w:pPr>
              <w:numPr>
                <w:ilvl w:val="0"/>
                <w:numId w:val="3"/>
              </w:numPr>
              <w:ind w:hanging="236"/>
            </w:pPr>
            <w:r>
              <w:rPr>
                <w:sz w:val="24"/>
              </w:rPr>
              <w:t xml:space="preserve">Motion must be seconded. </w:t>
            </w:r>
          </w:p>
          <w:p w14:paraId="2F535470" w14:textId="77777777" w:rsidR="001F3F60" w:rsidRDefault="003B4916">
            <w:pPr>
              <w:numPr>
                <w:ilvl w:val="0"/>
                <w:numId w:val="3"/>
              </w:numPr>
              <w:ind w:hanging="236"/>
            </w:pPr>
            <w:proofErr w:type="gramStart"/>
            <w:r>
              <w:rPr>
                <w:sz w:val="24"/>
              </w:rPr>
              <w:t>Topic</w:t>
            </w:r>
            <w:proofErr w:type="gramEnd"/>
            <w:r>
              <w:rPr>
                <w:sz w:val="24"/>
              </w:rPr>
              <w:t xml:space="preserve"> is open for discussion. </w:t>
            </w:r>
          </w:p>
          <w:p w14:paraId="2ADB15BF" w14:textId="77777777" w:rsidR="001F3F60" w:rsidRDefault="003B4916">
            <w:pPr>
              <w:numPr>
                <w:ilvl w:val="0"/>
                <w:numId w:val="3"/>
              </w:numPr>
              <w:ind w:hanging="236"/>
            </w:pPr>
            <w:r>
              <w:rPr>
                <w:sz w:val="24"/>
              </w:rPr>
              <w:t xml:space="preserve">Someone may move to amend the motion, which must be seconded. </w:t>
            </w:r>
          </w:p>
          <w:p w14:paraId="31DDF7AF" w14:textId="77777777" w:rsidR="001F3F60" w:rsidRDefault="003B4916">
            <w:pPr>
              <w:numPr>
                <w:ilvl w:val="0"/>
                <w:numId w:val="3"/>
              </w:numPr>
              <w:spacing w:line="241" w:lineRule="auto"/>
              <w:ind w:hanging="236"/>
            </w:pPr>
            <w:r>
              <w:rPr>
                <w:sz w:val="24"/>
              </w:rPr>
              <w:t xml:space="preserve">When discussion ends, the original and final amended motions are re-read.  If the amended version meets the goals and intentions of the original motion, we proceed with the vote.  If not, continue discussion and amendments. </w:t>
            </w:r>
          </w:p>
          <w:p w14:paraId="2B73D05D" w14:textId="77777777" w:rsidR="001F3F60" w:rsidRDefault="003B4916">
            <w:pPr>
              <w:numPr>
                <w:ilvl w:val="0"/>
                <w:numId w:val="3"/>
              </w:numPr>
              <w:ind w:hanging="236"/>
            </w:pPr>
            <w:r>
              <w:rPr>
                <w:sz w:val="24"/>
              </w:rPr>
              <w:t xml:space="preserve">If at any time discussion gets off topic, we may declare a point of order to bring discussion back.  If a discussion becomes too long, it may be moved to table the topic for a later meeting. </w:t>
            </w:r>
          </w:p>
          <w:p w14:paraId="150D46D2" w14:textId="77777777" w:rsidR="001F3F60" w:rsidRDefault="003B4916">
            <w:pPr>
              <w:numPr>
                <w:ilvl w:val="0"/>
                <w:numId w:val="3"/>
              </w:numPr>
              <w:ind w:hanging="236"/>
            </w:pPr>
            <w:r>
              <w:rPr>
                <w:sz w:val="24"/>
              </w:rPr>
              <w:t xml:space="preserve">Votes can be yay, nay, or abstain. </w:t>
            </w:r>
          </w:p>
        </w:tc>
      </w:tr>
    </w:tbl>
    <w:tbl>
      <w:tblPr>
        <w:tblStyle w:val="TableGrid"/>
        <w:tblpPr w:vertAnchor="text" w:tblpX="5" w:tblpY="271"/>
        <w:tblOverlap w:val="never"/>
        <w:tblW w:w="9355" w:type="dxa"/>
        <w:tblInd w:w="0" w:type="dxa"/>
        <w:tblCellMar>
          <w:left w:w="106" w:type="dxa"/>
          <w:right w:w="25" w:type="dxa"/>
        </w:tblCellMar>
        <w:tblLook w:val="04A0" w:firstRow="1" w:lastRow="0" w:firstColumn="1" w:lastColumn="0" w:noHBand="0" w:noVBand="1"/>
      </w:tblPr>
      <w:tblGrid>
        <w:gridCol w:w="1574"/>
        <w:gridCol w:w="4003"/>
        <w:gridCol w:w="3778"/>
      </w:tblGrid>
      <w:tr w:rsidR="001F3F60" w14:paraId="3705D49D" w14:textId="77777777">
        <w:trPr>
          <w:trHeight w:val="25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38F2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Term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58D5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Office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B0B5" w14:textId="77777777" w:rsidR="001F3F60" w:rsidRDefault="003B4916">
            <w:r>
              <w:rPr>
                <w:rFonts w:ascii="Verdana" w:eastAsia="Verdana" w:hAnsi="Verdana" w:cs="Verdana"/>
                <w:b/>
                <w:sz w:val="20"/>
              </w:rPr>
              <w:t xml:space="preserve">Current Officer </w:t>
            </w:r>
          </w:p>
        </w:tc>
      </w:tr>
      <w:tr w:rsidR="001F3F60" w14:paraId="39C47D1F" w14:textId="77777777">
        <w:trPr>
          <w:trHeight w:val="254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6219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Term </w:t>
            </w:r>
          </w:p>
          <w:p w14:paraId="0A525BD6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Schedule 1 </w:t>
            </w:r>
          </w:p>
          <w:p w14:paraId="1499D2DF" w14:textId="77777777" w:rsidR="001F3F60" w:rsidRDefault="003B4916">
            <w:pPr>
              <w:ind w:left="5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(2019-2022)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7C57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Chamberlain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12D0" w14:textId="77777777" w:rsidR="001F3F60" w:rsidRDefault="003B4916">
            <w:proofErr w:type="spellStart"/>
            <w:r>
              <w:rPr>
                <w:rFonts w:ascii="Verdana" w:eastAsia="Verdana" w:hAnsi="Verdana" w:cs="Verdana"/>
                <w:sz w:val="20"/>
              </w:rPr>
              <w:t>Drottin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Hrafn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Isauga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F3F60" w14:paraId="56928CC0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0D3A5" w14:textId="77777777" w:rsidR="001F3F60" w:rsidRDefault="001F3F60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426D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Herald 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0F22" w14:textId="77777777" w:rsidR="001F3F60" w:rsidRDefault="003B4916">
            <w:r>
              <w:rPr>
                <w:rFonts w:ascii="Verdana" w:eastAsia="Verdana" w:hAnsi="Verdana" w:cs="Verdana"/>
                <w:sz w:val="20"/>
              </w:rPr>
              <w:t xml:space="preserve">Mistress Brita Mairi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Svensdottir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F3F60" w14:paraId="36EBD588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E9630" w14:textId="77777777" w:rsidR="001F3F60" w:rsidRDefault="001F3F60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939E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Minister of Lists 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E89E" w14:textId="77777777" w:rsidR="001F3F60" w:rsidRDefault="003B4916">
            <w:r>
              <w:rPr>
                <w:rFonts w:ascii="Verdana" w:eastAsia="Verdana" w:hAnsi="Verdana" w:cs="Verdana"/>
                <w:sz w:val="20"/>
              </w:rPr>
              <w:t xml:space="preserve">Lady </w:t>
            </w:r>
            <w:r>
              <w:rPr>
                <w:rFonts w:ascii="Verdana" w:eastAsia="Verdana" w:hAnsi="Verdana" w:cs="Verdana"/>
                <w:color w:val="040404"/>
                <w:sz w:val="20"/>
              </w:rPr>
              <w:t xml:space="preserve">Mór Cille </w:t>
            </w:r>
            <w:proofErr w:type="spellStart"/>
            <w:r>
              <w:rPr>
                <w:rFonts w:ascii="Verdana" w:eastAsia="Verdana" w:hAnsi="Verdana" w:cs="Verdana"/>
                <w:color w:val="040404"/>
                <w:sz w:val="20"/>
              </w:rPr>
              <w:t>Caindigh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1F3F60" w14:paraId="4220B57F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9DF9" w14:textId="77777777" w:rsidR="001F3F60" w:rsidRDefault="001F3F60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0B96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Local Fencing Marshal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40D2" w14:textId="77777777" w:rsidR="001F3F60" w:rsidRDefault="003B4916">
            <w:r>
              <w:rPr>
                <w:rFonts w:ascii="Verdana" w:eastAsia="Verdana" w:hAnsi="Verdana" w:cs="Verdana"/>
                <w:sz w:val="20"/>
              </w:rPr>
              <w:t xml:space="preserve">Lord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Radbod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Endewearde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1F3F60" w14:paraId="406FB693" w14:textId="77777777">
        <w:trPr>
          <w:trHeight w:val="254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909D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Term </w:t>
            </w:r>
          </w:p>
          <w:p w14:paraId="4ABBE22D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Schedule 2 </w:t>
            </w:r>
          </w:p>
          <w:p w14:paraId="24E0BE07" w14:textId="77777777" w:rsidR="001F3F60" w:rsidRDefault="003B4916">
            <w:pPr>
              <w:ind w:left="5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(2020-2023)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D8AD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Web Minister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3F4A" w14:textId="77777777" w:rsidR="001F3F60" w:rsidRDefault="003B4916">
            <w:r>
              <w:rPr>
                <w:rFonts w:ascii="Verdana" w:eastAsia="Verdana" w:hAnsi="Verdana" w:cs="Verdana"/>
                <w:sz w:val="20"/>
              </w:rPr>
              <w:t xml:space="preserve">Mistress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Aneleda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Falconbridge </w:t>
            </w:r>
          </w:p>
        </w:tc>
      </w:tr>
      <w:tr w:rsidR="001F3F60" w14:paraId="53085545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C0430" w14:textId="77777777" w:rsidR="001F3F60" w:rsidRDefault="001F3F60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76A8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Chancellor Minor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0757" w14:textId="77777777" w:rsidR="001F3F60" w:rsidRDefault="003B4916">
            <w:r>
              <w:rPr>
                <w:rFonts w:ascii="Verdana" w:eastAsia="Verdana" w:hAnsi="Verdana" w:cs="Verdana"/>
                <w:sz w:val="20"/>
              </w:rPr>
              <w:t xml:space="preserve">THL Thomas de Marr </w:t>
            </w:r>
          </w:p>
        </w:tc>
      </w:tr>
      <w:tr w:rsidR="001F3F60" w14:paraId="52CBC2CA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C088B" w14:textId="77777777" w:rsidR="001F3F60" w:rsidRDefault="001F3F60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731F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Knights Marshal (KM)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2FB4" w14:textId="77777777" w:rsidR="001F3F60" w:rsidRDefault="00931492" w:rsidP="00931492">
            <w:r>
              <w:rPr>
                <w:rFonts w:ascii="Verdana" w:eastAsia="Verdana" w:hAnsi="Verdana" w:cs="Verdana"/>
                <w:sz w:val="20"/>
              </w:rPr>
              <w:t xml:space="preserve">Lord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Thorbjorn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Thorfinnsen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.</w:t>
            </w:r>
          </w:p>
        </w:tc>
      </w:tr>
      <w:tr w:rsidR="001F3F60" w14:paraId="701F1454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C9446" w14:textId="77777777" w:rsidR="001F3F60" w:rsidRDefault="001F3F60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39EB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>Minister of Arts and Sciences (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MoAS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) 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A2D8" w14:textId="77777777" w:rsidR="001F3F60" w:rsidRDefault="002F3B26" w:rsidP="002F3B26">
            <w:r>
              <w:rPr>
                <w:rFonts w:ascii="Verdana" w:eastAsia="Verdana" w:hAnsi="Verdana" w:cs="Verdana"/>
                <w:sz w:val="20"/>
              </w:rPr>
              <w:t xml:space="preserve">Lady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Ysenda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Cleland</w:t>
            </w:r>
          </w:p>
        </w:tc>
      </w:tr>
      <w:tr w:rsidR="001F3F60" w14:paraId="24B00AEC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BCEE0" w14:textId="77777777" w:rsidR="001F3F60" w:rsidRDefault="001F3F60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6B07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Local Youth Fighting Marshal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A490" w14:textId="77777777" w:rsidR="001F3F60" w:rsidRDefault="003B4916">
            <w:r>
              <w:rPr>
                <w:rFonts w:ascii="Verdana" w:eastAsia="Verdana" w:hAnsi="Verdana" w:cs="Verdana"/>
                <w:sz w:val="20"/>
              </w:rPr>
              <w:t xml:space="preserve">THL Thomas de Marr </w:t>
            </w:r>
          </w:p>
        </w:tc>
      </w:tr>
      <w:tr w:rsidR="001F3F60" w14:paraId="6CC62FB5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B4B6" w14:textId="77777777" w:rsidR="001F3F60" w:rsidRDefault="001F3F60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6DB4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Local Youth Fencing Marshal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6616" w14:textId="77777777" w:rsidR="001F3F60" w:rsidRDefault="002F3B26" w:rsidP="002F3B26">
            <w:r>
              <w:rPr>
                <w:rFonts w:ascii="Verdana" w:eastAsia="Verdana" w:hAnsi="Verdana" w:cs="Verdana"/>
                <w:sz w:val="20"/>
              </w:rPr>
              <w:t>VACANT</w:t>
            </w:r>
          </w:p>
        </w:tc>
      </w:tr>
      <w:tr w:rsidR="001F3F60" w14:paraId="141FB6EC" w14:textId="77777777">
        <w:trPr>
          <w:trHeight w:val="254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2B2B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Term </w:t>
            </w:r>
          </w:p>
          <w:p w14:paraId="3581C034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Schedule 3 </w:t>
            </w:r>
          </w:p>
          <w:p w14:paraId="4DB74B7A" w14:textId="77777777" w:rsidR="001F3F60" w:rsidRDefault="003B4916">
            <w:pPr>
              <w:ind w:left="5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(2021-2024)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7731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Chronicler 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4D8B" w14:textId="77777777" w:rsidR="001F3F60" w:rsidRDefault="006C65E9" w:rsidP="006C65E9">
            <w:r>
              <w:rPr>
                <w:rFonts w:ascii="Verdana" w:eastAsia="Verdana" w:hAnsi="Verdana" w:cs="Verdana"/>
                <w:sz w:val="20"/>
              </w:rPr>
              <w:t xml:space="preserve">Marjorie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Kinlock</w:t>
            </w:r>
            <w:proofErr w:type="spellEnd"/>
          </w:p>
        </w:tc>
      </w:tr>
      <w:tr w:rsidR="001F3F60" w14:paraId="52EE82A9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B94504" w14:textId="77777777" w:rsidR="001F3F60" w:rsidRDefault="001F3F60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76A8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Chatelaine 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DA75" w14:textId="77777777" w:rsidR="001F3F60" w:rsidRDefault="003B4916">
            <w:r>
              <w:rPr>
                <w:rFonts w:ascii="Verdana" w:eastAsia="Verdana" w:hAnsi="Verdana" w:cs="Verdana"/>
                <w:sz w:val="20"/>
              </w:rPr>
              <w:t xml:space="preserve">THL Eoin an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Doire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F3F60" w14:paraId="2D844776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7642A" w14:textId="77777777" w:rsidR="001F3F60" w:rsidRDefault="001F3F60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5FC5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Exchequer 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F178" w14:textId="77777777" w:rsidR="001F3F60" w:rsidRDefault="003B4916">
            <w:r>
              <w:rPr>
                <w:rFonts w:ascii="Verdana" w:eastAsia="Verdana" w:hAnsi="Verdana" w:cs="Verdana"/>
                <w:sz w:val="20"/>
              </w:rPr>
              <w:t xml:space="preserve">Lady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Admiranda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Howard </w:t>
            </w:r>
          </w:p>
        </w:tc>
      </w:tr>
      <w:tr w:rsidR="001F3F60" w14:paraId="2834777B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63C8E" w14:textId="77777777" w:rsidR="001F3F60" w:rsidRDefault="001F3F60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E063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Local Archery Captain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16C5" w14:textId="77777777" w:rsidR="001F3F60" w:rsidRDefault="003B4916">
            <w:r>
              <w:rPr>
                <w:rFonts w:ascii="Verdana" w:eastAsia="Verdana" w:hAnsi="Verdana" w:cs="Verdana"/>
                <w:sz w:val="20"/>
              </w:rPr>
              <w:t xml:space="preserve">Lord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Njall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Randvesson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F3F60" w14:paraId="28510CE3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88372" w14:textId="77777777" w:rsidR="001F3F60" w:rsidRDefault="001F3F60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9D7B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Local Thrown Weapons Marshal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5544" w14:textId="77777777" w:rsidR="001F3F60" w:rsidRDefault="007301FC">
            <w:r>
              <w:t>VACANT</w:t>
            </w:r>
          </w:p>
        </w:tc>
      </w:tr>
      <w:tr w:rsidR="001F3F60" w14:paraId="5D9FE761" w14:textId="77777777" w:rsidTr="00170417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2B9E" w14:textId="77777777" w:rsidR="001F3F60" w:rsidRDefault="001F3F60"/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2D5B" w14:textId="77777777" w:rsidR="001F3F60" w:rsidRDefault="003B4916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Seneschal (begins Jan. 2021)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D78C" w14:textId="336D703F" w:rsidR="001F3F60" w:rsidRPr="00E54FE6" w:rsidRDefault="00E54FE6" w:rsidP="007301F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E54FE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Maistir</w:t>
            </w:r>
            <w:proofErr w:type="spellEnd"/>
            <w:r w:rsidRPr="00E54FE6">
              <w:rPr>
                <w:rFonts w:ascii="Tahoma" w:eastAsia="Tahoma" w:hAnsi="Tahoma" w:cs="Tahoma"/>
                <w:sz w:val="20"/>
                <w:szCs w:val="20"/>
              </w:rPr>
              <w:t xml:space="preserve"> Seamus</w:t>
            </w:r>
            <w:r w:rsidRPr="00E54FE6">
              <w:rPr>
                <w:rFonts w:ascii="Tahoma" w:eastAsia="Verdana" w:hAnsi="Tahoma" w:cs="Tahoma"/>
                <w:sz w:val="20"/>
                <w:szCs w:val="20"/>
              </w:rPr>
              <w:t xml:space="preserve"> </w:t>
            </w:r>
            <w:proofErr w:type="spellStart"/>
            <w:r w:rsidR="007301FC" w:rsidRPr="00E54FE6">
              <w:rPr>
                <w:rFonts w:ascii="Tahoma" w:eastAsia="Verdana" w:hAnsi="Tahoma" w:cs="Tahoma"/>
                <w:sz w:val="20"/>
                <w:szCs w:val="20"/>
              </w:rPr>
              <w:t>na</w:t>
            </w:r>
            <w:proofErr w:type="spellEnd"/>
            <w:r w:rsidR="007301FC" w:rsidRPr="00E54FE6">
              <w:rPr>
                <w:rFonts w:ascii="Tahoma" w:eastAsia="Verdana" w:hAnsi="Tahoma" w:cs="Tahoma"/>
                <w:sz w:val="20"/>
                <w:szCs w:val="20"/>
              </w:rPr>
              <w:t xml:space="preserve"> </w:t>
            </w:r>
            <w:proofErr w:type="spellStart"/>
            <w:r w:rsidR="007301FC" w:rsidRPr="00E54FE6">
              <w:rPr>
                <w:rFonts w:ascii="Tahoma" w:eastAsia="Verdana" w:hAnsi="Tahoma" w:cs="Tahoma"/>
                <w:sz w:val="20"/>
                <w:szCs w:val="20"/>
              </w:rPr>
              <w:t>Coille</w:t>
            </w:r>
            <w:proofErr w:type="spellEnd"/>
            <w:r w:rsidR="007301FC" w:rsidRPr="00E54FE6">
              <w:rPr>
                <w:rFonts w:ascii="Tahoma" w:eastAsia="Verdana" w:hAnsi="Tahoma" w:cs="Tahoma"/>
                <w:sz w:val="20"/>
                <w:szCs w:val="20"/>
              </w:rPr>
              <w:t xml:space="preserve"> </w:t>
            </w:r>
            <w:proofErr w:type="spellStart"/>
            <w:r w:rsidR="007301FC" w:rsidRPr="00E54FE6">
              <w:rPr>
                <w:rFonts w:ascii="Tahoma" w:eastAsia="Verdana" w:hAnsi="Tahoma" w:cs="Tahoma"/>
                <w:sz w:val="20"/>
                <w:szCs w:val="20"/>
              </w:rPr>
              <w:t>Aosada</w:t>
            </w:r>
            <w:proofErr w:type="spellEnd"/>
          </w:p>
        </w:tc>
      </w:tr>
    </w:tbl>
    <w:p w14:paraId="5A7C660E" w14:textId="77777777" w:rsidR="001F3F60" w:rsidRDefault="003B4916">
      <w:pPr>
        <w:tabs>
          <w:tab w:val="right" w:pos="14640"/>
        </w:tabs>
        <w:spacing w:after="732"/>
        <w:ind w:right="-285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A769FC1" wp14:editId="73DB8AF9">
                <wp:extent cx="3310128" cy="2481072"/>
                <wp:effectExtent l="0" t="0" r="0" b="0"/>
                <wp:docPr id="6142" name="Group 6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0128" cy="2481072"/>
                          <a:chOff x="0" y="0"/>
                          <a:chExt cx="3310128" cy="2481072"/>
                        </a:xfrm>
                      </wpg:grpSpPr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128" cy="2481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8237" y="119105"/>
                            <a:ext cx="3018790" cy="2189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4" name="Shape 844"/>
                        <wps:cNvSpPr/>
                        <wps:spPr>
                          <a:xfrm>
                            <a:off x="99187" y="100055"/>
                            <a:ext cx="3056890" cy="222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890" h="2227580">
                                <a:moveTo>
                                  <a:pt x="0" y="0"/>
                                </a:moveTo>
                                <a:lnTo>
                                  <a:pt x="3056890" y="0"/>
                                </a:lnTo>
                                <a:lnTo>
                                  <a:pt x="3056890" y="2227580"/>
                                </a:lnTo>
                                <a:lnTo>
                                  <a:pt x="0" y="2227580"/>
                                </a:lnTo>
                                <a:close/>
                              </a:path>
                            </a:pathLst>
                          </a:custGeom>
                          <a:ln w="3810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100584" y="2332140"/>
                            <a:ext cx="1946570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55BE1" w14:textId="77777777" w:rsidR="001F3F60" w:rsidRDefault="003B491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Reprinted from the Pikestaff.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1563938" y="229954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409A8" w14:textId="77777777" w:rsidR="001F3F60" w:rsidRDefault="003B491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69FC1" id="Group 6142" o:spid="_x0000_s1026" style="width:260.65pt;height:195.35pt;mso-position-horizontal-relative:char;mso-position-vertical-relative:line" coordsize="33101,2481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1" o:spid="_x0000_s1027" type="#_x0000_t75" style="position:absolute;width:33101;height:24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">
                  <v:imagedata r:id="rId9" o:title=""/>
                </v:shape>
                <v:shape id="Picture 843" o:spid="_x0000_s1028" type="#_x0000_t75" style="position:absolute;left:1182;top:1191;width:30188;height:21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">
                  <v:imagedata r:id="rId10" o:title=""/>
                </v:shape>
                <v:shape id="Shape 844" o:spid="_x0000_s1029" style="position:absolute;left:991;top:1000;width:30569;height:22276;visibility:visible;mso-wrap-style:square;v-text-anchor:top" coordsize="3056890,222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" path="m,l3056890,r,2227580l,2227580,,xe" filled="f" strokeweight="3pt">
                  <v:stroke miterlimit="66585f" joinstyle="miter" endcap="square"/>
                  <v:path arrowok="t" textboxrect="0,0,3056890,2227580"/>
                </v:shape>
                <v:rect id="Rectangle 846" o:spid="_x0000_s1030" style="position:absolute;left:1005;top:23321;width:19466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14:paraId="3C555BE1" w14:textId="77777777" w:rsidR="001F3F60" w:rsidRDefault="003B491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Reprinted from the Pikestaff. </w:t>
                        </w:r>
                      </w:p>
                    </w:txbxContent>
                  </v:textbox>
                </v:rect>
                <v:rect id="Rectangle 847" o:spid="_x0000_s1031" style="position:absolute;left:15639;top:22995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14:paraId="2BE409A8" w14:textId="77777777" w:rsidR="001F3F60" w:rsidRDefault="003B491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63FD8D" w14:textId="77777777" w:rsidR="00073EBD" w:rsidRDefault="00073EBD" w:rsidP="00073EBD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2402FB97" w14:textId="77777777" w:rsidR="00170417" w:rsidRDefault="00170417" w:rsidP="00073EBD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217AA2F4" w14:textId="77777777" w:rsidR="001F3F60" w:rsidRDefault="003B4916" w:rsidP="00073EBD">
      <w:pPr>
        <w:spacing w:after="0"/>
        <w:jc w:val="center"/>
      </w:pPr>
      <w:r>
        <w:rPr>
          <w:rFonts w:ascii="Times New Roman" w:eastAsia="Times New Roman" w:hAnsi="Times New Roman" w:cs="Times New Roman"/>
        </w:rPr>
        <w:t>THE SCA PROHIBITS HARASSMENT AND BULLYING OF ALL INDIVIDUALS AND GROUPS.</w:t>
      </w:r>
    </w:p>
    <w:p w14:paraId="78CA2EF9" w14:textId="77777777" w:rsidR="001F3F60" w:rsidRPr="00170417" w:rsidRDefault="003B4916" w:rsidP="0017041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70417">
        <w:rPr>
          <w:rFonts w:ascii="Times New Roman" w:eastAsia="Times New Roman" w:hAnsi="Times New Roman" w:cs="Times New Roman"/>
        </w:rPr>
        <w:t>Participants engaging in this behavior are subject to appropriate sanctions.</w:t>
      </w:r>
    </w:p>
    <w:p w14:paraId="7F78F978" w14:textId="77777777" w:rsidR="001F3F60" w:rsidRPr="00170417" w:rsidRDefault="003B4916" w:rsidP="0017041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70417">
        <w:rPr>
          <w:rFonts w:ascii="Times New Roman" w:eastAsia="Times New Roman" w:hAnsi="Times New Roman" w:cs="Times New Roman"/>
        </w:rPr>
        <w:t xml:space="preserve">If you are subjected to harassment, bullying or </w:t>
      </w:r>
      <w:proofErr w:type="gramStart"/>
      <w:r w:rsidRPr="00170417">
        <w:rPr>
          <w:rFonts w:ascii="Times New Roman" w:eastAsia="Times New Roman" w:hAnsi="Times New Roman" w:cs="Times New Roman"/>
        </w:rPr>
        <w:t>retaliation,  or</w:t>
      </w:r>
      <w:proofErr w:type="gramEnd"/>
      <w:r w:rsidRPr="00170417">
        <w:rPr>
          <w:rFonts w:ascii="Times New Roman" w:eastAsia="Times New Roman" w:hAnsi="Times New Roman" w:cs="Times New Roman"/>
        </w:rPr>
        <w:t xml:space="preserve"> if you become aware of anyone being harassed or bullied,</w:t>
      </w:r>
    </w:p>
    <w:p w14:paraId="5F0769E7" w14:textId="77777777" w:rsidR="001F3F60" w:rsidRPr="00170417" w:rsidRDefault="003B4916" w:rsidP="0017041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70417">
        <w:rPr>
          <w:rFonts w:ascii="Times New Roman" w:eastAsia="Times New Roman" w:hAnsi="Times New Roman" w:cs="Times New Roman"/>
        </w:rPr>
        <w:t>contact a seneschal, President of the SCA, or your Kingdom’s Board Ombudsman.</w:t>
      </w:r>
    </w:p>
    <w:sectPr w:rsidR="001F3F60" w:rsidRPr="00170417" w:rsidSect="00FC6F6B">
      <w:pgSz w:w="15840" w:h="12240" w:orient="landscape" w:code="1"/>
      <w:pgMar w:top="720" w:right="576" w:bottom="360" w:left="576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4D93" w14:textId="77777777" w:rsidR="005E1BEB" w:rsidRDefault="005E1BEB" w:rsidP="00884C06">
      <w:pPr>
        <w:spacing w:after="0" w:line="240" w:lineRule="auto"/>
      </w:pPr>
      <w:r>
        <w:separator/>
      </w:r>
    </w:p>
  </w:endnote>
  <w:endnote w:type="continuationSeparator" w:id="0">
    <w:p w14:paraId="5B433540" w14:textId="77777777" w:rsidR="005E1BEB" w:rsidRDefault="005E1BEB" w:rsidP="0088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66D2" w14:textId="77777777" w:rsidR="005E1BEB" w:rsidRDefault="005E1BEB" w:rsidP="00884C06">
      <w:pPr>
        <w:spacing w:after="0" w:line="240" w:lineRule="auto"/>
      </w:pPr>
      <w:r>
        <w:separator/>
      </w:r>
    </w:p>
  </w:footnote>
  <w:footnote w:type="continuationSeparator" w:id="0">
    <w:p w14:paraId="46A0DDB6" w14:textId="77777777" w:rsidR="005E1BEB" w:rsidRDefault="005E1BEB" w:rsidP="0088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4BB3"/>
    <w:multiLevelType w:val="hybridMultilevel"/>
    <w:tmpl w:val="A8568C64"/>
    <w:lvl w:ilvl="0" w:tplc="41CCB1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66B50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0EED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21AE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9B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8374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65A7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BC421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6BFA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94A38"/>
    <w:multiLevelType w:val="hybridMultilevel"/>
    <w:tmpl w:val="323EFFC6"/>
    <w:lvl w:ilvl="0" w:tplc="F04AC604">
      <w:start w:val="1"/>
      <w:numFmt w:val="decimal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AFBC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0C72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61218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885E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CC774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C016C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0E71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6F8B8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E53884"/>
    <w:multiLevelType w:val="hybridMultilevel"/>
    <w:tmpl w:val="B61CF7B0"/>
    <w:lvl w:ilvl="0" w:tplc="C5A28800">
      <w:start w:val="1"/>
      <w:numFmt w:val="bullet"/>
      <w:lvlText w:val="v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4C6E4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A3DA4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89C3A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41920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C784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2C39A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68460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061FC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1665372">
    <w:abstractNumId w:val="0"/>
  </w:num>
  <w:num w:numId="2" w16cid:durableId="1020621857">
    <w:abstractNumId w:val="2"/>
  </w:num>
  <w:num w:numId="3" w16cid:durableId="157038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60"/>
    <w:rsid w:val="00043DE2"/>
    <w:rsid w:val="00073EBD"/>
    <w:rsid w:val="0014071C"/>
    <w:rsid w:val="00170417"/>
    <w:rsid w:val="001B53BE"/>
    <w:rsid w:val="001C2EDF"/>
    <w:rsid w:val="001D6914"/>
    <w:rsid w:val="001F3F60"/>
    <w:rsid w:val="00257212"/>
    <w:rsid w:val="0026541F"/>
    <w:rsid w:val="002C23B7"/>
    <w:rsid w:val="002F3B26"/>
    <w:rsid w:val="003B4916"/>
    <w:rsid w:val="004E084E"/>
    <w:rsid w:val="005575B7"/>
    <w:rsid w:val="005E0B15"/>
    <w:rsid w:val="005E1BEB"/>
    <w:rsid w:val="006C0478"/>
    <w:rsid w:val="006C444A"/>
    <w:rsid w:val="006C65E9"/>
    <w:rsid w:val="007301FC"/>
    <w:rsid w:val="0073515C"/>
    <w:rsid w:val="007C6B40"/>
    <w:rsid w:val="007F474E"/>
    <w:rsid w:val="008825B3"/>
    <w:rsid w:val="00884C06"/>
    <w:rsid w:val="00931492"/>
    <w:rsid w:val="009A4D6D"/>
    <w:rsid w:val="00A54F52"/>
    <w:rsid w:val="00AC5C55"/>
    <w:rsid w:val="00B70AF7"/>
    <w:rsid w:val="00BF6CE6"/>
    <w:rsid w:val="00D04DCF"/>
    <w:rsid w:val="00E54FE6"/>
    <w:rsid w:val="00E974EA"/>
    <w:rsid w:val="00EB5083"/>
    <w:rsid w:val="00EC53E0"/>
    <w:rsid w:val="00ED0589"/>
    <w:rsid w:val="00F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B0A869"/>
  <w15:docId w15:val="{34BA9FA7-6EAF-4DD4-83A2-422D5C56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06"/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2654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BaronialMeetingAgenda - 2022Mar30.docx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BaronialMeetingAgenda - 2022Mar30.docx</dc:title>
  <dc:subject/>
  <dc:creator>Family</dc:creator>
  <cp:keywords/>
  <cp:lastModifiedBy>Mark Barrows</cp:lastModifiedBy>
  <cp:revision>4</cp:revision>
  <dcterms:created xsi:type="dcterms:W3CDTF">2023-03-23T16:35:00Z</dcterms:created>
  <dcterms:modified xsi:type="dcterms:W3CDTF">2023-03-24T16:40:00Z</dcterms:modified>
</cp:coreProperties>
</file>